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417F7" w14:textId="77777777" w:rsidR="006F1C35" w:rsidRPr="008A4C45" w:rsidRDefault="006F1C35" w:rsidP="006F1C35">
      <w:pPr>
        <w:pStyle w:val="ListParagraph"/>
        <w:rPr>
          <w:sz w:val="22"/>
          <w:szCs w:val="22"/>
        </w:rPr>
      </w:pPr>
    </w:p>
    <w:p w14:paraId="6288405C" w14:textId="77777777" w:rsidR="006F1C35" w:rsidRDefault="006F1C35" w:rsidP="006F1C35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&amp; Contact Information:</w:t>
      </w:r>
    </w:p>
    <w:p w14:paraId="2019FD43" w14:textId="77777777" w:rsidR="006F1C35" w:rsidRDefault="006F1C35" w:rsidP="006F1C3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Name</w:t>
      </w:r>
    </w:p>
    <w:p w14:paraId="2015C623" w14:textId="1C1E80A7" w:rsidR="006F1C35" w:rsidRDefault="006F1C35" w:rsidP="006F1C3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Org</w:t>
      </w:r>
      <w:r w:rsidR="00575B48">
        <w:rPr>
          <w:sz w:val="22"/>
          <w:szCs w:val="22"/>
        </w:rPr>
        <w:t>anization</w:t>
      </w:r>
    </w:p>
    <w:p w14:paraId="7E5EFB89" w14:textId="77777777" w:rsidR="006F1C35" w:rsidRDefault="006F1C35" w:rsidP="006F1C3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Title</w:t>
      </w:r>
    </w:p>
    <w:p w14:paraId="1CE4BA45" w14:textId="77777777" w:rsidR="006F1C35" w:rsidRDefault="006F1C35" w:rsidP="006F1C3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Address</w:t>
      </w:r>
    </w:p>
    <w:p w14:paraId="0DCABA84" w14:textId="77777777" w:rsidR="006F1C35" w:rsidRDefault="006F1C35" w:rsidP="006F1C3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Phone</w:t>
      </w:r>
    </w:p>
    <w:p w14:paraId="35621E70" w14:textId="77777777" w:rsidR="006F1C35" w:rsidRPr="00C64841" w:rsidRDefault="006F1C35" w:rsidP="006F1C3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Email</w:t>
      </w:r>
    </w:p>
    <w:p w14:paraId="10368947" w14:textId="77777777" w:rsidR="006F1C35" w:rsidRDefault="006F1C35" w:rsidP="006F1C35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is Your Economic Development Experience?</w:t>
      </w:r>
    </w:p>
    <w:p w14:paraId="173D336D" w14:textId="77777777" w:rsidR="006F1C35" w:rsidRDefault="006F1C35" w:rsidP="006F1C3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Years in the profession?</w:t>
      </w:r>
    </w:p>
    <w:p w14:paraId="21EA8CC7" w14:textId="77777777" w:rsidR="006F1C35" w:rsidRDefault="006F1C35" w:rsidP="006F1C3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Time in your current position?</w:t>
      </w:r>
    </w:p>
    <w:p w14:paraId="3E278044" w14:textId="77777777" w:rsidR="006F1C35" w:rsidRDefault="006F1C35" w:rsidP="006F1C3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Are you a CALED Member?  </w:t>
      </w:r>
    </w:p>
    <w:p w14:paraId="0C707F9B" w14:textId="77777777" w:rsidR="006F1C35" w:rsidRDefault="006F1C35" w:rsidP="006F1C3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long have you been a CALED member?</w:t>
      </w:r>
    </w:p>
    <w:p w14:paraId="52DC1B0C" w14:textId="7EE5FB21" w:rsidR="006F1C35" w:rsidRPr="00D41BB3" w:rsidRDefault="006F1C35" w:rsidP="006F1C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41BB3">
        <w:rPr>
          <w:sz w:val="22"/>
          <w:szCs w:val="22"/>
        </w:rPr>
        <w:t>Can you attend the CALED</w:t>
      </w:r>
      <w:r w:rsidR="004C2B98">
        <w:rPr>
          <w:sz w:val="22"/>
          <w:szCs w:val="22"/>
        </w:rPr>
        <w:t xml:space="preserve"> 2017</w:t>
      </w:r>
      <w:r w:rsidRPr="00D41BB3">
        <w:rPr>
          <w:sz w:val="22"/>
          <w:szCs w:val="22"/>
        </w:rPr>
        <w:t xml:space="preserve"> Annual Training Conference, </w:t>
      </w:r>
      <w:r w:rsidR="004C2B98">
        <w:rPr>
          <w:sz w:val="22"/>
          <w:szCs w:val="22"/>
        </w:rPr>
        <w:t>March 21-23, 2017</w:t>
      </w:r>
      <w:r w:rsidRPr="00D41BB3">
        <w:rPr>
          <w:sz w:val="22"/>
          <w:szCs w:val="22"/>
        </w:rPr>
        <w:t xml:space="preserve"> in </w:t>
      </w:r>
      <w:r w:rsidR="004C2B98">
        <w:rPr>
          <w:sz w:val="22"/>
          <w:szCs w:val="22"/>
        </w:rPr>
        <w:t>San Diego, CA?</w:t>
      </w:r>
      <w:bookmarkStart w:id="0" w:name="_GoBack"/>
      <w:bookmarkEnd w:id="0"/>
    </w:p>
    <w:p w14:paraId="61068EF9" w14:textId="77777777" w:rsidR="006F1C35" w:rsidRDefault="006F1C35" w:rsidP="006F1C35">
      <w:pPr>
        <w:rPr>
          <w:b/>
          <w:sz w:val="22"/>
          <w:szCs w:val="22"/>
        </w:rPr>
      </w:pPr>
      <w:r>
        <w:rPr>
          <w:b/>
          <w:sz w:val="22"/>
          <w:szCs w:val="22"/>
        </w:rPr>
        <w:t>Why Would You Make an Ideal Regional Ambassador?</w:t>
      </w:r>
    </w:p>
    <w:p w14:paraId="53A7CAB6" w14:textId="77777777" w:rsidR="006F1C35" w:rsidRDefault="006F1C35" w:rsidP="006F1C3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4841">
        <w:rPr>
          <w:sz w:val="22"/>
          <w:szCs w:val="22"/>
        </w:rPr>
        <w:t xml:space="preserve">Do you hold a position with a regional economic development group? </w:t>
      </w:r>
    </w:p>
    <w:p w14:paraId="6718834E" w14:textId="77777777" w:rsidR="006F1C35" w:rsidRDefault="006F1C35" w:rsidP="006F1C3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4841">
        <w:rPr>
          <w:sz w:val="22"/>
          <w:szCs w:val="22"/>
        </w:rPr>
        <w:t>If so, please tell us about the group and your role?</w:t>
      </w:r>
    </w:p>
    <w:p w14:paraId="32722359" w14:textId="77777777" w:rsidR="006F1C35" w:rsidRDefault="006F1C35" w:rsidP="006F1C3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has your organization represented the region recently?</w:t>
      </w:r>
    </w:p>
    <w:p w14:paraId="5FC2E944" w14:textId="77777777" w:rsidR="006F1C35" w:rsidRPr="00C64841" w:rsidRDefault="006F1C35" w:rsidP="006F1C3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are some of your regional economic development successes?</w:t>
      </w:r>
    </w:p>
    <w:p w14:paraId="537BD109" w14:textId="77777777" w:rsidR="006F1C35" w:rsidRDefault="006F1C35" w:rsidP="006F1C35">
      <w:pPr>
        <w:rPr>
          <w:b/>
          <w:sz w:val="22"/>
          <w:szCs w:val="22"/>
        </w:rPr>
      </w:pPr>
      <w:r>
        <w:rPr>
          <w:b/>
          <w:sz w:val="22"/>
          <w:szCs w:val="22"/>
        </w:rPr>
        <w:t>Describe How You Would Contribute to the Success of a Regional Training:</w:t>
      </w:r>
    </w:p>
    <w:p w14:paraId="500F1F5C" w14:textId="77777777" w:rsidR="006F1C35" w:rsidRDefault="006F1C35" w:rsidP="006F1C3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 you have time to commit?</w:t>
      </w:r>
    </w:p>
    <w:p w14:paraId="6F32E522" w14:textId="77777777" w:rsidR="006F1C35" w:rsidRDefault="006F1C35" w:rsidP="006F1C3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Is there a regional economic development group that you can engage to work with on this?</w:t>
      </w:r>
    </w:p>
    <w:p w14:paraId="0E8D4BF4" w14:textId="77777777" w:rsidR="006F1C35" w:rsidRPr="00D863FE" w:rsidRDefault="006F1C35" w:rsidP="006F1C3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Is there an already-existing meeting or event that this could be part of so we are leveraging resources?</w:t>
      </w:r>
    </w:p>
    <w:p w14:paraId="5DA79A31" w14:textId="77777777" w:rsidR="006F1C35" w:rsidRDefault="006F1C35" w:rsidP="006F1C35">
      <w:pPr>
        <w:rPr>
          <w:b/>
          <w:sz w:val="22"/>
          <w:szCs w:val="22"/>
        </w:rPr>
      </w:pPr>
      <w:r>
        <w:rPr>
          <w:b/>
          <w:sz w:val="22"/>
          <w:szCs w:val="22"/>
        </w:rPr>
        <w:t>Define Your Region:</w:t>
      </w:r>
    </w:p>
    <w:p w14:paraId="01D33FBE" w14:textId="77777777" w:rsidR="006F1C35" w:rsidRPr="003F6023" w:rsidRDefault="006F1C35" w:rsidP="006F1C3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What counties and cities are in the region you would like to see this program serve?</w:t>
      </w:r>
    </w:p>
    <w:p w14:paraId="20410BC1" w14:textId="77777777" w:rsidR="006F1C35" w:rsidRPr="006B682D" w:rsidRDefault="006F1C35" w:rsidP="006F1C35">
      <w:pPr>
        <w:rPr>
          <w:b/>
          <w:sz w:val="22"/>
          <w:szCs w:val="22"/>
        </w:rPr>
      </w:pPr>
      <w:r w:rsidRPr="006B682D">
        <w:rPr>
          <w:b/>
          <w:sz w:val="22"/>
          <w:szCs w:val="22"/>
        </w:rPr>
        <w:t xml:space="preserve">Explain </w:t>
      </w:r>
      <w:r>
        <w:rPr>
          <w:b/>
          <w:sz w:val="22"/>
          <w:szCs w:val="22"/>
        </w:rPr>
        <w:t>Why CALED Should Hold a Regional Training in Your Region:</w:t>
      </w:r>
    </w:p>
    <w:p w14:paraId="7A6CB9A3" w14:textId="77777777" w:rsidR="006F1C35" w:rsidRDefault="006F1C35" w:rsidP="006F1C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Share Any Additional, Relevant Information You Would Like the Committee to Take </w:t>
      </w:r>
      <w:proofErr w:type="gramStart"/>
      <w:r>
        <w:rPr>
          <w:b/>
          <w:sz w:val="22"/>
          <w:szCs w:val="22"/>
        </w:rPr>
        <w:t>Into</w:t>
      </w:r>
      <w:proofErr w:type="gramEnd"/>
      <w:r>
        <w:rPr>
          <w:b/>
          <w:sz w:val="22"/>
          <w:szCs w:val="22"/>
        </w:rPr>
        <w:t xml:space="preserve"> Account While Considering Your Application:</w:t>
      </w:r>
    </w:p>
    <w:p w14:paraId="381AA0D8" w14:textId="77777777" w:rsidR="006F1C35" w:rsidRPr="00D920D9" w:rsidRDefault="006F1C35" w:rsidP="006F1C35"/>
    <w:p w14:paraId="70995768" w14:textId="77777777" w:rsidR="006F1C35" w:rsidRDefault="006F1C35" w:rsidP="006F1C35"/>
    <w:p w14:paraId="45BB21EC" w14:textId="77777777" w:rsidR="00B65B5D" w:rsidRDefault="00B65B5D"/>
    <w:sectPr w:rsidR="00B65B5D" w:rsidSect="00553C5C">
      <w:headerReference w:type="default" r:id="rId5"/>
      <w:pgSz w:w="12240" w:h="15840"/>
      <w:pgMar w:top="1728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7AF5" w14:textId="77777777" w:rsidR="00C64841" w:rsidRPr="00D20E78" w:rsidRDefault="00575B48" w:rsidP="00D20E78">
    <w:pPr>
      <w:pStyle w:val="Header"/>
      <w:jc w:val="center"/>
      <w:rPr>
        <w:b/>
      </w:rPr>
    </w:pPr>
    <w:r w:rsidRPr="00D20E78">
      <w:rPr>
        <w:b/>
      </w:rPr>
      <w:t>CALED Regional Ambassadors</w:t>
    </w:r>
    <w:r>
      <w:rPr>
        <w:b/>
      </w:rPr>
      <w:t xml:space="preserve">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6189"/>
    <w:multiLevelType w:val="hybridMultilevel"/>
    <w:tmpl w:val="38F4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0EC"/>
    <w:multiLevelType w:val="hybridMultilevel"/>
    <w:tmpl w:val="BCE2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393C"/>
    <w:multiLevelType w:val="hybridMultilevel"/>
    <w:tmpl w:val="D5F4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51AEA"/>
    <w:multiLevelType w:val="hybridMultilevel"/>
    <w:tmpl w:val="7200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153A2"/>
    <w:multiLevelType w:val="hybridMultilevel"/>
    <w:tmpl w:val="4A50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35"/>
    <w:rsid w:val="00042244"/>
    <w:rsid w:val="004C2B98"/>
    <w:rsid w:val="00575B48"/>
    <w:rsid w:val="006F1C35"/>
    <w:rsid w:val="00B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D18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35"/>
    <w:pPr>
      <w:spacing w:after="200"/>
    </w:pPr>
    <w:rPr>
      <w:rFonts w:eastAsiaTheme="minorEastAsia"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C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1C35"/>
    <w:rPr>
      <w:rFonts w:eastAsiaTheme="minorEastAsia"/>
      <w:sz w:val="2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F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Macintosh Word</Application>
  <DocSecurity>0</DocSecurity>
  <Lines>8</Lines>
  <Paragraphs>2</Paragraphs>
  <ScaleCrop>false</ScaleCrop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2016-11-10T23:45:00Z</dcterms:created>
  <dcterms:modified xsi:type="dcterms:W3CDTF">2016-11-10T23:46:00Z</dcterms:modified>
</cp:coreProperties>
</file>