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55371" w14:textId="77777777" w:rsidR="001E50D8" w:rsidRPr="001E50D8" w:rsidRDefault="001E50D8" w:rsidP="001E50D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1E50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CALED Board Member Nomination Application</w:t>
      </w:r>
    </w:p>
    <w:p w14:paraId="65DEDC55" w14:textId="77777777" w:rsidR="001E50D8" w:rsidRPr="001E50D8" w:rsidRDefault="001E50D8" w:rsidP="001E50D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50D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1B79141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  <w:color w:val="FF0000"/>
        </w:rPr>
        <w:t>*</w:t>
      </w:r>
      <w:r w:rsidRPr="001E50D8">
        <w:rPr>
          <w:rFonts w:ascii="Times New Roman" w:eastAsia="Times New Roman" w:hAnsi="Times New Roman" w:cs="Times New Roman"/>
        </w:rPr>
        <w:t xml:space="preserve"> indicates a required field.</w:t>
      </w:r>
    </w:p>
    <w:p w14:paraId="6A4C456D" w14:textId="77777777" w:rsidR="001E50D8" w:rsidRPr="001E50D8" w:rsidRDefault="001E50D8" w:rsidP="001E50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50D8">
        <w:rPr>
          <w:rFonts w:ascii="Times New Roman" w:eastAsia="Times New Roman" w:hAnsi="Times New Roman" w:cs="Times New Roman"/>
          <w:b/>
          <w:bCs/>
          <w:sz w:val="27"/>
          <w:szCs w:val="27"/>
        </w:rPr>
        <w:t>Board Nominee Contact Information</w:t>
      </w:r>
    </w:p>
    <w:p w14:paraId="0B104623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Your Name (First &amp; Last)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0A5F5089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Title/Position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05A14481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Organization/Company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16CDCD33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Street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7045EA2D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>City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4535B995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>State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391D5F13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>Zip</w:t>
      </w:r>
      <w:r>
        <w:rPr>
          <w:rFonts w:ascii="Times New Roman" w:eastAsia="Times New Roman" w:hAnsi="Times New Roman" w:cs="Times New Roman"/>
        </w:rPr>
        <w:t xml:space="preserve"> C</w:t>
      </w:r>
      <w:r w:rsidRPr="001E50D8">
        <w:rPr>
          <w:rFonts w:ascii="Times New Roman" w:eastAsia="Times New Roman" w:hAnsi="Times New Roman" w:cs="Times New Roman"/>
        </w:rPr>
        <w:t>ode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36D51C7E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Phone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</w:p>
    <w:p w14:paraId="28B2D748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Fax </w:t>
      </w:r>
    </w:p>
    <w:p w14:paraId="6FF99FE6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E-mail </w:t>
      </w:r>
      <w:r w:rsidRPr="001E50D8">
        <w:rPr>
          <w:rFonts w:ascii="Times New Roman" w:eastAsia="Times New Roman" w:hAnsi="Times New Roman" w:cs="Times New Roman"/>
          <w:color w:val="FF0000"/>
        </w:rPr>
        <w:t>*</w:t>
      </w:r>
      <w:r w:rsidRPr="001E50D8">
        <w:rPr>
          <w:rFonts w:ascii="Times New Roman" w:eastAsia="Times New Roman" w:hAnsi="Times New Roman" w:cs="Times New Roman"/>
        </w:rPr>
        <w:br/>
      </w:r>
    </w:p>
    <w:p w14:paraId="567823FA" w14:textId="77777777" w:rsidR="001E50D8" w:rsidRPr="001E50D8" w:rsidRDefault="001E50D8" w:rsidP="001E50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50D8">
        <w:rPr>
          <w:rFonts w:ascii="Times New Roman" w:eastAsia="Times New Roman" w:hAnsi="Times New Roman" w:cs="Times New Roman"/>
          <w:b/>
          <w:bCs/>
          <w:sz w:val="27"/>
          <w:szCs w:val="27"/>
        </w:rPr>
        <w:t>CALED and Professional Involvement</w:t>
      </w:r>
    </w:p>
    <w:p w14:paraId="5A091D8A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CALED Member Tenure, Years </w:t>
      </w:r>
    </w:p>
    <w:p w14:paraId="2ABF0A4E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CALED Involvement Past and/or Current (Committees, task forces, conferences, publications, etc.) </w:t>
      </w:r>
    </w:p>
    <w:p w14:paraId="7DFB1DA3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Professional Certifications &amp; Trainings </w:t>
      </w:r>
    </w:p>
    <w:p w14:paraId="25ACE51C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Please list a minimum of two (2) professional references along with their contact information </w:t>
      </w:r>
      <w:r w:rsidRPr="001E50D8">
        <w:rPr>
          <w:rFonts w:ascii="Times New Roman" w:eastAsia="Times New Roman" w:hAnsi="Times New Roman" w:cs="Times New Roman"/>
        </w:rPr>
        <w:br/>
      </w:r>
    </w:p>
    <w:p w14:paraId="74DE366A" w14:textId="77777777" w:rsidR="001E50D8" w:rsidRPr="001E50D8" w:rsidRDefault="001E50D8" w:rsidP="001E50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50D8">
        <w:rPr>
          <w:rFonts w:ascii="Times New Roman" w:eastAsia="Times New Roman" w:hAnsi="Times New Roman" w:cs="Times New Roman"/>
          <w:b/>
          <w:bCs/>
          <w:sz w:val="27"/>
          <w:szCs w:val="27"/>
        </w:rPr>
        <w:t>Board Questions</w:t>
      </w:r>
    </w:p>
    <w:p w14:paraId="0BDA7925" w14:textId="43E75EDC" w:rsidR="001E50D8" w:rsidRPr="001E50D8" w:rsidRDefault="001B5AB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1E50D8" w:rsidRPr="001E50D8">
        <w:rPr>
          <w:rFonts w:ascii="Times New Roman" w:eastAsia="Times New Roman" w:hAnsi="Times New Roman" w:cs="Times New Roman"/>
        </w:rPr>
        <w:t xml:space="preserve">hat is your interest in serving as a CALED Board member and your anticipated contribution to the Board? </w:t>
      </w:r>
      <w:r w:rsidR="001E50D8" w:rsidRPr="001E50D8">
        <w:rPr>
          <w:rFonts w:ascii="Times New Roman" w:eastAsia="Times New Roman" w:hAnsi="Times New Roman" w:cs="Times New Roman"/>
        </w:rPr>
        <w:br/>
      </w:r>
    </w:p>
    <w:p w14:paraId="57664500" w14:textId="2F68785B" w:rsidR="001E50D8" w:rsidRPr="001E50D8" w:rsidRDefault="00CC13B0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If elected to the board, w</w:t>
      </w:r>
      <w:r w:rsidR="001E50D8" w:rsidRPr="001E50D8">
        <w:rPr>
          <w:rFonts w:ascii="Times New Roman" w:eastAsia="Times New Roman" w:hAnsi="Times New Roman" w:cs="Times New Roman"/>
        </w:rPr>
        <w:t xml:space="preserve">hat do you believe are the most important challenges/opportunities facing CALED today and </w:t>
      </w:r>
      <w:r w:rsidR="001B5AB8">
        <w:rPr>
          <w:rFonts w:ascii="Times New Roman" w:eastAsia="Times New Roman" w:hAnsi="Times New Roman" w:cs="Times New Roman"/>
        </w:rPr>
        <w:t xml:space="preserve">if elected to the Board, </w:t>
      </w:r>
      <w:r w:rsidR="001E50D8" w:rsidRPr="001E50D8">
        <w:rPr>
          <w:rFonts w:ascii="Times New Roman" w:eastAsia="Times New Roman" w:hAnsi="Times New Roman" w:cs="Times New Roman"/>
        </w:rPr>
        <w:t xml:space="preserve">how do you plan to assist CALED to address the challenges and/or capitalize on the opportunities? </w:t>
      </w:r>
      <w:r w:rsidR="001E50D8" w:rsidRPr="001E50D8">
        <w:rPr>
          <w:rFonts w:ascii="Times New Roman" w:eastAsia="Times New Roman" w:hAnsi="Times New Roman" w:cs="Times New Roman"/>
        </w:rPr>
        <w:br/>
      </w:r>
    </w:p>
    <w:p w14:paraId="0971F28F" w14:textId="77777777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What is your past volunteer board experience? What motivated you to volunteer to serve on that board? </w:t>
      </w:r>
      <w:r w:rsidRPr="001E50D8">
        <w:rPr>
          <w:rFonts w:ascii="Times New Roman" w:eastAsia="Times New Roman" w:hAnsi="Times New Roman" w:cs="Times New Roman"/>
        </w:rPr>
        <w:br/>
      </w:r>
    </w:p>
    <w:p w14:paraId="73731E74" w14:textId="14BB7CFC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>How do you anticipate being engaged on the Board (Leader, listener, constituent representative, etc.)</w:t>
      </w:r>
      <w:r w:rsidR="001B5AB8">
        <w:rPr>
          <w:rFonts w:ascii="Times New Roman" w:eastAsia="Times New Roman" w:hAnsi="Times New Roman" w:cs="Times New Roman"/>
        </w:rPr>
        <w:t>?</w:t>
      </w:r>
      <w:r w:rsidRPr="001E50D8">
        <w:rPr>
          <w:rFonts w:ascii="Times New Roman" w:eastAsia="Times New Roman" w:hAnsi="Times New Roman" w:cs="Times New Roman"/>
        </w:rPr>
        <w:br/>
      </w:r>
    </w:p>
    <w:p w14:paraId="1EDE55FC" w14:textId="77777777" w:rsidR="00D7330C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t xml:space="preserve">What professional or personal constraints on your time or service might you anticipate? </w:t>
      </w:r>
    </w:p>
    <w:p w14:paraId="3F96193E" w14:textId="5B35E269" w:rsidR="007843EE" w:rsidRDefault="007843EE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D3BC663" w14:textId="3936A18D" w:rsidR="007843EE" w:rsidRDefault="007843EE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FE0730A" w14:textId="77777777" w:rsidR="007843EE" w:rsidRDefault="007843EE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7DCCB06" w14:textId="20617280" w:rsidR="007843EE" w:rsidRPr="007843EE" w:rsidRDefault="007843EE" w:rsidP="007843E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8C5372">
        <w:rPr>
          <w:rFonts w:ascii="Times New Roman" w:eastAsia="Times New Roman" w:hAnsi="Times New Roman" w:cs="Times New Roman"/>
          <w:i/>
        </w:rPr>
        <w:t xml:space="preserve">Completed Board Nomination Applications should be emailed to Laura Cole-Rowe, </w:t>
      </w:r>
      <w:hyperlink r:id="rId4" w:history="1">
        <w:r w:rsidRPr="008C5372">
          <w:rPr>
            <w:rStyle w:val="Hyperlink"/>
            <w:rFonts w:ascii="Times New Roman" w:eastAsia="Times New Roman" w:hAnsi="Times New Roman" w:cs="Times New Roman"/>
            <w:i/>
          </w:rPr>
          <w:t>laura@caled.org</w:t>
        </w:r>
      </w:hyperlink>
      <w:r w:rsidRPr="008C5372">
        <w:rPr>
          <w:rFonts w:ascii="Times New Roman" w:eastAsia="Times New Roman" w:hAnsi="Times New Roman" w:cs="Times New Roman"/>
          <w:i/>
        </w:rPr>
        <w:t xml:space="preserve">. by </w:t>
      </w:r>
      <w:r w:rsidR="00937EAB">
        <w:rPr>
          <w:rFonts w:ascii="Times New Roman" w:eastAsia="Times New Roman" w:hAnsi="Times New Roman" w:cs="Times New Roman"/>
          <w:i/>
        </w:rPr>
        <w:t>January 8, 2025</w:t>
      </w:r>
      <w:r w:rsidRPr="008C5372">
        <w:rPr>
          <w:rFonts w:ascii="Times New Roman" w:eastAsia="Times New Roman" w:hAnsi="Times New Roman" w:cs="Times New Roman"/>
          <w:i/>
        </w:rPr>
        <w:t>.</w:t>
      </w:r>
      <w:r w:rsidRPr="007843EE">
        <w:rPr>
          <w:rFonts w:ascii="Times New Roman" w:eastAsia="Times New Roman" w:hAnsi="Times New Roman" w:cs="Times New Roman"/>
          <w:i/>
        </w:rPr>
        <w:t xml:space="preserve">  Receipt of your Board Nomination Application will be acknowledged via email.</w:t>
      </w:r>
    </w:p>
    <w:p w14:paraId="2264456C" w14:textId="6BBCA86C" w:rsidR="001E50D8" w:rsidRPr="001E50D8" w:rsidRDefault="001E50D8" w:rsidP="001E50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E50D8">
        <w:rPr>
          <w:rFonts w:ascii="Times New Roman" w:eastAsia="Times New Roman" w:hAnsi="Times New Roman" w:cs="Times New Roman"/>
        </w:rPr>
        <w:br/>
      </w:r>
    </w:p>
    <w:p w14:paraId="7BC80EAE" w14:textId="77777777" w:rsidR="001E50D8" w:rsidRPr="001E50D8" w:rsidRDefault="001E50D8" w:rsidP="001E50D8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50D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4E8303B" w14:textId="77777777" w:rsidR="00923409" w:rsidRDefault="00923409"/>
    <w:sectPr w:rsidR="00923409" w:rsidSect="0004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D8"/>
    <w:rsid w:val="00042244"/>
    <w:rsid w:val="001B5AB8"/>
    <w:rsid w:val="001D7D4E"/>
    <w:rsid w:val="001E50D8"/>
    <w:rsid w:val="002B1F43"/>
    <w:rsid w:val="00324391"/>
    <w:rsid w:val="007843EE"/>
    <w:rsid w:val="00804A49"/>
    <w:rsid w:val="00835E5C"/>
    <w:rsid w:val="008C5372"/>
    <w:rsid w:val="00923409"/>
    <w:rsid w:val="00937EAB"/>
    <w:rsid w:val="00C068C0"/>
    <w:rsid w:val="00CC13B0"/>
    <w:rsid w:val="00D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B6E5"/>
  <w15:chartTrackingRefBased/>
  <w15:docId w15:val="{9FEAC212-1553-614B-B536-05851FCD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0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E50D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E50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50D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50D8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50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50D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50D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@cal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Nong</dc:creator>
  <cp:keywords/>
  <dc:description/>
  <cp:lastModifiedBy>Laura Cole-Rowe</cp:lastModifiedBy>
  <cp:revision>2</cp:revision>
  <dcterms:created xsi:type="dcterms:W3CDTF">2024-11-12T18:38:00Z</dcterms:created>
  <dcterms:modified xsi:type="dcterms:W3CDTF">2024-11-12T18:38:00Z</dcterms:modified>
</cp:coreProperties>
</file>